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E86C0" w14:textId="29490AC7" w:rsidR="009345DF" w:rsidRDefault="009345DF" w:rsidP="009345DF">
      <w:pPr>
        <w:pStyle w:val="Heading1"/>
      </w:pPr>
      <w:r w:rsidRPr="009345DF">
        <w:t xml:space="preserve">School Subsidies for </w:t>
      </w:r>
      <w:r>
        <w:t>t</w:t>
      </w:r>
      <w:r w:rsidRPr="009345DF">
        <w:t>uition with Hertfordshire Music Service (HMS)</w:t>
      </w:r>
    </w:p>
    <w:p w14:paraId="390A0670" w14:textId="722F407E" w:rsidR="009345DF" w:rsidRDefault="009345DF" w:rsidP="009345DF">
      <w:pPr>
        <w:pStyle w:val="Heading2"/>
      </w:pPr>
      <w:r w:rsidRPr="009345DF">
        <w:t>September 2021 to July 2022</w:t>
      </w:r>
    </w:p>
    <w:p w14:paraId="19CA1790" w14:textId="78F6B777" w:rsidR="009345DF" w:rsidRDefault="009345DF" w:rsidP="009345DF"/>
    <w:p w14:paraId="2BE94D5D" w14:textId="7D61C498" w:rsidR="009345DF" w:rsidRDefault="009345DF" w:rsidP="009345DF">
      <w:r w:rsidRPr="009345DF">
        <w:t>Please list on this form all the pupils that your school provides a subsidy for towards the cost of their music lessons with Hertfordshire Music Service.</w:t>
      </w:r>
    </w:p>
    <w:p w14:paraId="04AB8797" w14:textId="77777777" w:rsidR="009345DF" w:rsidRDefault="009345DF" w:rsidP="009345DF">
      <w:r w:rsidRPr="009345DF">
        <w:t xml:space="preserve">Please return this form by </w:t>
      </w:r>
      <w:r w:rsidRPr="009345DF">
        <w:rPr>
          <w:b/>
          <w:bCs/>
        </w:rPr>
        <w:t>Friday 17th September</w:t>
      </w:r>
      <w:r w:rsidRPr="009345DF">
        <w:t xml:space="preserve"> to </w:t>
      </w:r>
      <w:hyperlink r:id="rId10" w:history="1">
        <w:r w:rsidRPr="00CD495E">
          <w:rPr>
            <w:rStyle w:val="Hyperlink"/>
          </w:rPr>
          <w:t>eastareaschools@hertfordshire.gov.uk</w:t>
        </w:r>
      </w:hyperlink>
      <w:r>
        <w:t xml:space="preserve"> </w:t>
      </w:r>
      <w:r w:rsidRPr="009345DF">
        <w:t xml:space="preserve"> or </w:t>
      </w:r>
      <w:hyperlink r:id="rId11" w:history="1">
        <w:r w:rsidRPr="00CD495E">
          <w:rPr>
            <w:rStyle w:val="Hyperlink"/>
          </w:rPr>
          <w:t>westareaschools@hertfordshire.gov.uk</w:t>
        </w:r>
      </w:hyperlink>
      <w:r>
        <w:t xml:space="preserve"> </w:t>
      </w:r>
    </w:p>
    <w:p w14:paraId="13A7B30C" w14:textId="50310C23" w:rsidR="009345DF" w:rsidRDefault="009345DF" w:rsidP="009345DF">
      <w:r>
        <w:t xml:space="preserve">Please note: </w:t>
      </w:r>
    </w:p>
    <w:p w14:paraId="238CA27C" w14:textId="77777777" w:rsidR="009345DF" w:rsidRDefault="009345DF" w:rsidP="009345DF">
      <w:pPr>
        <w:pStyle w:val="ListParagraph"/>
        <w:numPr>
          <w:ilvl w:val="0"/>
          <w:numId w:val="1"/>
        </w:numPr>
      </w:pPr>
      <w:r>
        <w:t xml:space="preserve">Please do not include pupils who only receive financial support from HMS. </w:t>
      </w:r>
    </w:p>
    <w:p w14:paraId="654241B1" w14:textId="77777777" w:rsidR="009345DF" w:rsidRDefault="009345DF" w:rsidP="009345DF">
      <w:pPr>
        <w:pStyle w:val="ListParagraph"/>
        <w:numPr>
          <w:ilvl w:val="0"/>
          <w:numId w:val="1"/>
        </w:numPr>
      </w:pPr>
      <w:r>
        <w:t xml:space="preserve">All subsidies that your school funds should be shown as a percentage. </w:t>
      </w:r>
    </w:p>
    <w:p w14:paraId="39DF0A8D" w14:textId="77777777" w:rsidR="009345DF" w:rsidRDefault="009345DF" w:rsidP="009345DF">
      <w:pPr>
        <w:pStyle w:val="ListParagraph"/>
        <w:numPr>
          <w:ilvl w:val="0"/>
          <w:numId w:val="1"/>
        </w:numPr>
      </w:pPr>
      <w:r>
        <w:t xml:space="preserve">HMS will apply these subsidies only to the lessons you indicate on this form. </w:t>
      </w:r>
    </w:p>
    <w:p w14:paraId="4BF1CC24" w14:textId="2D902B90" w:rsidR="009345DF" w:rsidRDefault="009345DF" w:rsidP="009345DF">
      <w:pPr>
        <w:pStyle w:val="ListParagraph"/>
        <w:numPr>
          <w:ilvl w:val="0"/>
          <w:numId w:val="1"/>
        </w:numPr>
      </w:pPr>
      <w:r>
        <w:t>All the lessons HMS offer to parents directly are listed below</w:t>
      </w:r>
    </w:p>
    <w:p w14:paraId="13E4EC92" w14:textId="0EE40A28" w:rsidR="009345DF" w:rsidRDefault="009345DF" w:rsidP="009345DF">
      <w:r>
        <w:t>All lesson types are listed with associated full termly fee. Your subsidy will reduce this full cost by the percentage you indicate, e.g. a Shared 30 min lesson costs £115.50 per term - a 75% school subsidy means your school will be billed £86.63 per term and the parent will be billed by HMS for £28.87 per term.</w:t>
      </w:r>
    </w:p>
    <w:p w14:paraId="5D666803" w14:textId="168C742E" w:rsidR="009345DF" w:rsidRDefault="009345DF" w:rsidP="009345DF">
      <w:r>
        <w:t>Lesson Types:</w:t>
      </w:r>
    </w:p>
    <w:tbl>
      <w:tblPr>
        <w:tblStyle w:val="TableGrid"/>
        <w:tblW w:w="8992" w:type="dxa"/>
        <w:tblLook w:val="04A0" w:firstRow="1" w:lastRow="0" w:firstColumn="1" w:lastColumn="0" w:noHBand="0" w:noVBand="1"/>
      </w:tblPr>
      <w:tblGrid>
        <w:gridCol w:w="4496"/>
        <w:gridCol w:w="4496"/>
      </w:tblGrid>
      <w:tr w:rsidR="009345DF" w:rsidRPr="009345DF" w14:paraId="2260231A" w14:textId="7C641BB6" w:rsidTr="00A816B9">
        <w:trPr>
          <w:trHeight w:val="294"/>
        </w:trPr>
        <w:tc>
          <w:tcPr>
            <w:tcW w:w="4496" w:type="dxa"/>
            <w:noWrap/>
          </w:tcPr>
          <w:p w14:paraId="1CB68D87" w14:textId="00A714F6" w:rsidR="009345DF" w:rsidRPr="009345DF" w:rsidRDefault="009345DF" w:rsidP="009345D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Individual Lessons</w:t>
            </w:r>
          </w:p>
        </w:tc>
        <w:tc>
          <w:tcPr>
            <w:tcW w:w="4496" w:type="dxa"/>
          </w:tcPr>
          <w:p w14:paraId="2788116D" w14:textId="23411F7F" w:rsidR="009345DF" w:rsidRPr="009345DF" w:rsidRDefault="009345DF" w:rsidP="009345D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Shared/Group Lessons</w:t>
            </w:r>
          </w:p>
        </w:tc>
      </w:tr>
      <w:tr w:rsidR="009345DF" w:rsidRPr="009345DF" w14:paraId="7B815DBF" w14:textId="2A114343" w:rsidTr="00A816B9">
        <w:trPr>
          <w:trHeight w:val="294"/>
        </w:trPr>
        <w:tc>
          <w:tcPr>
            <w:tcW w:w="4496" w:type="dxa"/>
            <w:noWrap/>
          </w:tcPr>
          <w:p w14:paraId="5D2F529E" w14:textId="5E1B4EFF" w:rsidR="009345DF" w:rsidRPr="009345DF" w:rsidRDefault="009345DF" w:rsidP="009345D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45DF">
              <w:rPr>
                <w:rFonts w:ascii="Calibri" w:eastAsia="Times New Roman" w:hAnsi="Calibri" w:cs="Calibri"/>
                <w:color w:val="000000"/>
                <w:lang w:eastAsia="en-GB"/>
              </w:rPr>
              <w:t>Individual 15 mins (£115.50 per term)</w:t>
            </w:r>
          </w:p>
        </w:tc>
        <w:tc>
          <w:tcPr>
            <w:tcW w:w="4496" w:type="dxa"/>
          </w:tcPr>
          <w:p w14:paraId="734E31CF" w14:textId="15DC5C61" w:rsidR="009345DF" w:rsidRPr="009345DF" w:rsidRDefault="009345DF" w:rsidP="009345D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45DF">
              <w:rPr>
                <w:rFonts w:ascii="Calibri" w:eastAsia="Times New Roman" w:hAnsi="Calibri" w:cs="Calibri"/>
                <w:color w:val="000000"/>
                <w:lang w:eastAsia="en-GB"/>
              </w:rPr>
              <w:t>Shared 20 mins (£77 per term)</w:t>
            </w:r>
          </w:p>
        </w:tc>
      </w:tr>
      <w:tr w:rsidR="009345DF" w:rsidRPr="009345DF" w14:paraId="04C97297" w14:textId="19D9D58D" w:rsidTr="00A816B9">
        <w:trPr>
          <w:trHeight w:val="294"/>
        </w:trPr>
        <w:tc>
          <w:tcPr>
            <w:tcW w:w="4496" w:type="dxa"/>
            <w:noWrap/>
          </w:tcPr>
          <w:p w14:paraId="2CF66D3C" w14:textId="58B2851F" w:rsidR="009345DF" w:rsidRPr="009345DF" w:rsidRDefault="009345DF" w:rsidP="009345D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45DF">
              <w:rPr>
                <w:rFonts w:ascii="Calibri" w:eastAsia="Times New Roman" w:hAnsi="Calibri" w:cs="Calibri"/>
                <w:color w:val="000000"/>
                <w:lang w:eastAsia="en-GB"/>
              </w:rPr>
              <w:t>Individual 20 mins (£154 per term)</w:t>
            </w:r>
          </w:p>
        </w:tc>
        <w:tc>
          <w:tcPr>
            <w:tcW w:w="4496" w:type="dxa"/>
          </w:tcPr>
          <w:p w14:paraId="54E245BB" w14:textId="41D0BEF8" w:rsidR="009345DF" w:rsidRPr="009345DF" w:rsidRDefault="009345DF" w:rsidP="009345D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45DF">
              <w:rPr>
                <w:rFonts w:ascii="Calibri" w:eastAsia="Times New Roman" w:hAnsi="Calibri" w:cs="Calibri"/>
                <w:color w:val="000000"/>
                <w:lang w:eastAsia="en-GB"/>
              </w:rPr>
              <w:t>Shared 30 mins (£115.50 per term)</w:t>
            </w:r>
          </w:p>
        </w:tc>
      </w:tr>
      <w:tr w:rsidR="009345DF" w:rsidRPr="009345DF" w14:paraId="3BEA1503" w14:textId="079A0A07" w:rsidTr="00A816B9">
        <w:trPr>
          <w:trHeight w:val="294"/>
        </w:trPr>
        <w:tc>
          <w:tcPr>
            <w:tcW w:w="4496" w:type="dxa"/>
            <w:noWrap/>
          </w:tcPr>
          <w:p w14:paraId="3F3DAB86" w14:textId="53A9D319" w:rsidR="009345DF" w:rsidRPr="009345DF" w:rsidRDefault="009345DF" w:rsidP="009345D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45DF">
              <w:rPr>
                <w:rFonts w:ascii="Calibri" w:eastAsia="Times New Roman" w:hAnsi="Calibri" w:cs="Calibri"/>
                <w:color w:val="000000"/>
                <w:lang w:eastAsia="en-GB"/>
              </w:rPr>
              <w:t>Individual 45 mins (£346.50 per term)</w:t>
            </w:r>
          </w:p>
        </w:tc>
        <w:tc>
          <w:tcPr>
            <w:tcW w:w="4496" w:type="dxa"/>
          </w:tcPr>
          <w:p w14:paraId="3B7F6205" w14:textId="003AFFBF" w:rsidR="009345DF" w:rsidRPr="009345DF" w:rsidRDefault="009345DF" w:rsidP="009345D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45DF">
              <w:rPr>
                <w:rFonts w:ascii="Calibri" w:eastAsia="Times New Roman" w:hAnsi="Calibri" w:cs="Calibri"/>
                <w:color w:val="000000"/>
                <w:lang w:eastAsia="en-GB"/>
              </w:rPr>
              <w:t>Group 30 mins (£77 per term)</w:t>
            </w:r>
          </w:p>
        </w:tc>
      </w:tr>
      <w:tr w:rsidR="009345DF" w:rsidRPr="009345DF" w14:paraId="6F50B85D" w14:textId="20E02B7E" w:rsidTr="00A816B9">
        <w:trPr>
          <w:trHeight w:val="294"/>
        </w:trPr>
        <w:tc>
          <w:tcPr>
            <w:tcW w:w="4496" w:type="dxa"/>
            <w:noWrap/>
          </w:tcPr>
          <w:p w14:paraId="1E34EC0F" w14:textId="351441F2" w:rsidR="009345DF" w:rsidRPr="009345DF" w:rsidRDefault="009345DF" w:rsidP="009345D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45DF">
              <w:rPr>
                <w:rFonts w:ascii="Calibri" w:eastAsia="Times New Roman" w:hAnsi="Calibri" w:cs="Calibri"/>
                <w:color w:val="000000"/>
                <w:lang w:eastAsia="en-GB"/>
              </w:rPr>
              <w:t>Individual 60 mins (£462 per term)</w:t>
            </w:r>
          </w:p>
        </w:tc>
        <w:tc>
          <w:tcPr>
            <w:tcW w:w="4496" w:type="dxa"/>
          </w:tcPr>
          <w:p w14:paraId="52F133CC" w14:textId="77777777" w:rsidR="009345DF" w:rsidRPr="009345DF" w:rsidRDefault="009345DF" w:rsidP="009345D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2551B392" w14:textId="77777777" w:rsidR="009345DF" w:rsidRPr="009345DF" w:rsidRDefault="009345DF" w:rsidP="009345DF"/>
    <w:tbl>
      <w:tblPr>
        <w:tblStyle w:val="TableGrid"/>
        <w:tblW w:w="8991" w:type="dxa"/>
        <w:tblLook w:val="04A0" w:firstRow="1" w:lastRow="0" w:firstColumn="1" w:lastColumn="0" w:noHBand="0" w:noVBand="1"/>
      </w:tblPr>
      <w:tblGrid>
        <w:gridCol w:w="2916"/>
        <w:gridCol w:w="6075"/>
      </w:tblGrid>
      <w:tr w:rsidR="009345DF" w:rsidRPr="009345DF" w14:paraId="74FF8034" w14:textId="77777777" w:rsidTr="00A816B9">
        <w:trPr>
          <w:trHeight w:val="767"/>
        </w:trPr>
        <w:tc>
          <w:tcPr>
            <w:tcW w:w="2916" w:type="dxa"/>
            <w:noWrap/>
            <w:vAlign w:val="center"/>
            <w:hideMark/>
          </w:tcPr>
          <w:p w14:paraId="29B30DF5" w14:textId="23E023F3" w:rsidR="009345DF" w:rsidRPr="009345DF" w:rsidRDefault="009345DF" w:rsidP="00A816B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School Name</w:t>
            </w:r>
            <w:r w:rsidRPr="009345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&amp; Number:</w:t>
            </w:r>
          </w:p>
        </w:tc>
        <w:tc>
          <w:tcPr>
            <w:tcW w:w="6075" w:type="dxa"/>
            <w:noWrap/>
            <w:hideMark/>
          </w:tcPr>
          <w:p w14:paraId="552B30E4" w14:textId="77777777" w:rsidR="009345DF" w:rsidRPr="009345DF" w:rsidRDefault="009345DF" w:rsidP="009345D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45D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3FE3F1D7" w14:textId="50667067" w:rsidR="009345DF" w:rsidRDefault="009345DF" w:rsidP="009345DF"/>
    <w:tbl>
      <w:tblPr>
        <w:tblStyle w:val="TableGrid"/>
        <w:tblW w:w="9027" w:type="dxa"/>
        <w:tblLook w:val="04A0" w:firstRow="1" w:lastRow="0" w:firstColumn="1" w:lastColumn="0" w:noHBand="0" w:noVBand="1"/>
      </w:tblPr>
      <w:tblGrid>
        <w:gridCol w:w="1562"/>
        <w:gridCol w:w="1214"/>
        <w:gridCol w:w="2070"/>
        <w:gridCol w:w="2260"/>
        <w:gridCol w:w="1952"/>
      </w:tblGrid>
      <w:tr w:rsidR="009345DF" w:rsidRPr="009345DF" w14:paraId="76FDF071" w14:textId="77777777" w:rsidTr="00A816B9">
        <w:trPr>
          <w:trHeight w:val="982"/>
        </w:trPr>
        <w:tc>
          <w:tcPr>
            <w:tcW w:w="1562" w:type="dxa"/>
            <w:vAlign w:val="center"/>
            <w:hideMark/>
          </w:tcPr>
          <w:p w14:paraId="3859D462" w14:textId="77777777" w:rsidR="009345DF" w:rsidRPr="009345DF" w:rsidRDefault="009345DF" w:rsidP="00A816B9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345DF">
              <w:rPr>
                <w:rFonts w:ascii="Calibri" w:eastAsia="Times New Roman" w:hAnsi="Calibri" w:cs="Calibri"/>
                <w:lang w:eastAsia="en-GB"/>
              </w:rPr>
              <w:t>Name of pupil</w:t>
            </w:r>
          </w:p>
        </w:tc>
        <w:tc>
          <w:tcPr>
            <w:tcW w:w="1183" w:type="dxa"/>
            <w:vAlign w:val="center"/>
            <w:hideMark/>
          </w:tcPr>
          <w:p w14:paraId="69357490" w14:textId="77777777" w:rsidR="009345DF" w:rsidRPr="009345DF" w:rsidRDefault="009345DF" w:rsidP="00A816B9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345DF">
              <w:rPr>
                <w:rFonts w:ascii="Calibri" w:eastAsia="Times New Roman" w:hAnsi="Calibri" w:cs="Calibri"/>
                <w:lang w:eastAsia="en-GB"/>
              </w:rPr>
              <w:t>Instrument</w:t>
            </w:r>
          </w:p>
        </w:tc>
        <w:tc>
          <w:tcPr>
            <w:tcW w:w="2070" w:type="dxa"/>
            <w:vAlign w:val="center"/>
            <w:hideMark/>
          </w:tcPr>
          <w:p w14:paraId="42C5A4A9" w14:textId="77777777" w:rsidR="009345DF" w:rsidRPr="009345DF" w:rsidRDefault="009345DF" w:rsidP="00A816B9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345DF">
              <w:rPr>
                <w:rFonts w:ascii="Calibri" w:eastAsia="Times New Roman" w:hAnsi="Calibri" w:cs="Calibri"/>
                <w:lang w:eastAsia="en-GB"/>
              </w:rPr>
              <w:t>HMS Teacher</w:t>
            </w:r>
          </w:p>
        </w:tc>
        <w:tc>
          <w:tcPr>
            <w:tcW w:w="2260" w:type="dxa"/>
            <w:vAlign w:val="center"/>
            <w:hideMark/>
          </w:tcPr>
          <w:p w14:paraId="334AB3E6" w14:textId="42C139F6" w:rsidR="009345DF" w:rsidRPr="009345DF" w:rsidRDefault="009345DF" w:rsidP="00A816B9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345DF">
              <w:rPr>
                <w:rFonts w:ascii="Calibri" w:eastAsia="Times New Roman" w:hAnsi="Calibri" w:cs="Calibri"/>
                <w:lang w:eastAsia="en-GB"/>
              </w:rPr>
              <w:t>Lesson Type</w:t>
            </w:r>
          </w:p>
        </w:tc>
        <w:tc>
          <w:tcPr>
            <w:tcW w:w="1952" w:type="dxa"/>
            <w:vAlign w:val="center"/>
            <w:hideMark/>
          </w:tcPr>
          <w:p w14:paraId="53E4437D" w14:textId="77777777" w:rsidR="009345DF" w:rsidRPr="009345DF" w:rsidRDefault="009345DF" w:rsidP="00A816B9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345DF">
              <w:rPr>
                <w:rFonts w:ascii="Calibri" w:eastAsia="Times New Roman" w:hAnsi="Calibri" w:cs="Calibri"/>
                <w:lang w:eastAsia="en-GB"/>
              </w:rPr>
              <w:t>Total Subsidy provided by the School (%)</w:t>
            </w:r>
          </w:p>
        </w:tc>
      </w:tr>
      <w:tr w:rsidR="009345DF" w:rsidRPr="009345DF" w14:paraId="51A1B1C1" w14:textId="77777777" w:rsidTr="00A816B9">
        <w:trPr>
          <w:trHeight w:val="336"/>
        </w:trPr>
        <w:tc>
          <w:tcPr>
            <w:tcW w:w="1562" w:type="dxa"/>
            <w:noWrap/>
            <w:hideMark/>
          </w:tcPr>
          <w:p w14:paraId="06FE1DAF" w14:textId="77777777" w:rsidR="009345DF" w:rsidRPr="009345DF" w:rsidRDefault="009345DF" w:rsidP="009345DF">
            <w:pPr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9345DF">
              <w:rPr>
                <w:rFonts w:ascii="Calibri" w:eastAsia="Times New Roman" w:hAnsi="Calibri" w:cs="Calibri"/>
                <w:i/>
                <w:iCs/>
                <w:lang w:eastAsia="en-GB"/>
              </w:rPr>
              <w:t>Joe Bloggs</w:t>
            </w:r>
          </w:p>
        </w:tc>
        <w:tc>
          <w:tcPr>
            <w:tcW w:w="1183" w:type="dxa"/>
            <w:noWrap/>
            <w:hideMark/>
          </w:tcPr>
          <w:p w14:paraId="5DC57526" w14:textId="77777777" w:rsidR="009345DF" w:rsidRPr="009345DF" w:rsidRDefault="009345DF" w:rsidP="009345DF">
            <w:pPr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9345DF">
              <w:rPr>
                <w:rFonts w:ascii="Calibri" w:eastAsia="Times New Roman" w:hAnsi="Calibri" w:cs="Calibri"/>
                <w:i/>
                <w:iCs/>
                <w:lang w:eastAsia="en-GB"/>
              </w:rPr>
              <w:t>French Horn</w:t>
            </w:r>
          </w:p>
        </w:tc>
        <w:tc>
          <w:tcPr>
            <w:tcW w:w="2070" w:type="dxa"/>
            <w:noWrap/>
            <w:hideMark/>
          </w:tcPr>
          <w:p w14:paraId="7B2C23F1" w14:textId="77777777" w:rsidR="009345DF" w:rsidRPr="009345DF" w:rsidRDefault="009345DF" w:rsidP="009345DF">
            <w:pPr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9345DF">
              <w:rPr>
                <w:rFonts w:ascii="Calibri" w:eastAsia="Times New Roman" w:hAnsi="Calibri" w:cs="Calibri"/>
                <w:i/>
                <w:iCs/>
                <w:lang w:eastAsia="en-GB"/>
              </w:rPr>
              <w:t>Mr French</w:t>
            </w:r>
          </w:p>
        </w:tc>
        <w:tc>
          <w:tcPr>
            <w:tcW w:w="2260" w:type="dxa"/>
            <w:noWrap/>
            <w:hideMark/>
          </w:tcPr>
          <w:p w14:paraId="676BDF64" w14:textId="77777777" w:rsidR="009345DF" w:rsidRPr="009345DF" w:rsidRDefault="009345DF" w:rsidP="009345DF">
            <w:pPr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9345DF">
              <w:rPr>
                <w:rFonts w:ascii="Calibri" w:eastAsia="Times New Roman" w:hAnsi="Calibri" w:cs="Calibri"/>
                <w:i/>
                <w:iCs/>
                <w:lang w:eastAsia="en-GB"/>
              </w:rPr>
              <w:t>Shared 30 mins (£115.50 per term)</w:t>
            </w:r>
          </w:p>
        </w:tc>
        <w:tc>
          <w:tcPr>
            <w:tcW w:w="1952" w:type="dxa"/>
            <w:noWrap/>
            <w:hideMark/>
          </w:tcPr>
          <w:p w14:paraId="3065EF7F" w14:textId="77777777" w:rsidR="009345DF" w:rsidRPr="009345DF" w:rsidRDefault="009345DF" w:rsidP="009345DF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9345DF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75%</w:t>
            </w:r>
          </w:p>
        </w:tc>
      </w:tr>
      <w:tr w:rsidR="009345DF" w:rsidRPr="009345DF" w14:paraId="190E8E05" w14:textId="77777777" w:rsidTr="00A816B9">
        <w:trPr>
          <w:trHeight w:val="336"/>
        </w:trPr>
        <w:tc>
          <w:tcPr>
            <w:tcW w:w="1562" w:type="dxa"/>
            <w:noWrap/>
            <w:hideMark/>
          </w:tcPr>
          <w:p w14:paraId="432D120E" w14:textId="77777777" w:rsidR="009345DF" w:rsidRPr="009345DF" w:rsidRDefault="009345DF" w:rsidP="009345DF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83" w:type="dxa"/>
            <w:noWrap/>
            <w:hideMark/>
          </w:tcPr>
          <w:p w14:paraId="331A6DDE" w14:textId="77777777" w:rsidR="009345DF" w:rsidRPr="009345DF" w:rsidRDefault="009345DF" w:rsidP="009345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noWrap/>
            <w:hideMark/>
          </w:tcPr>
          <w:p w14:paraId="17F59BC4" w14:textId="77777777" w:rsidR="009345DF" w:rsidRPr="009345DF" w:rsidRDefault="009345DF" w:rsidP="009345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noWrap/>
            <w:hideMark/>
          </w:tcPr>
          <w:p w14:paraId="446577EF" w14:textId="77777777" w:rsidR="009345DF" w:rsidRPr="009345DF" w:rsidRDefault="009345DF" w:rsidP="009345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52" w:type="dxa"/>
            <w:noWrap/>
            <w:hideMark/>
          </w:tcPr>
          <w:p w14:paraId="03B6DB7A" w14:textId="77777777" w:rsidR="009345DF" w:rsidRPr="009345DF" w:rsidRDefault="009345DF" w:rsidP="009345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345DF" w:rsidRPr="009345DF" w14:paraId="477C9CE2" w14:textId="77777777" w:rsidTr="00A816B9">
        <w:trPr>
          <w:trHeight w:val="336"/>
        </w:trPr>
        <w:tc>
          <w:tcPr>
            <w:tcW w:w="1562" w:type="dxa"/>
            <w:noWrap/>
            <w:hideMark/>
          </w:tcPr>
          <w:p w14:paraId="5E6B2038" w14:textId="77777777" w:rsidR="009345DF" w:rsidRPr="009345DF" w:rsidRDefault="009345DF" w:rsidP="009345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3" w:type="dxa"/>
            <w:noWrap/>
            <w:hideMark/>
          </w:tcPr>
          <w:p w14:paraId="4EBFEC58" w14:textId="77777777" w:rsidR="009345DF" w:rsidRPr="009345DF" w:rsidRDefault="009345DF" w:rsidP="009345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noWrap/>
            <w:hideMark/>
          </w:tcPr>
          <w:p w14:paraId="33DACA4E" w14:textId="77777777" w:rsidR="009345DF" w:rsidRPr="009345DF" w:rsidRDefault="009345DF" w:rsidP="009345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noWrap/>
            <w:hideMark/>
          </w:tcPr>
          <w:p w14:paraId="6B8FE01C" w14:textId="77777777" w:rsidR="009345DF" w:rsidRPr="009345DF" w:rsidRDefault="009345DF" w:rsidP="009345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52" w:type="dxa"/>
            <w:noWrap/>
            <w:hideMark/>
          </w:tcPr>
          <w:p w14:paraId="099580D8" w14:textId="77777777" w:rsidR="009345DF" w:rsidRPr="009345DF" w:rsidRDefault="009345DF" w:rsidP="009345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345DF" w:rsidRPr="009345DF" w14:paraId="16AE5337" w14:textId="77777777" w:rsidTr="00A816B9">
        <w:trPr>
          <w:trHeight w:val="336"/>
        </w:trPr>
        <w:tc>
          <w:tcPr>
            <w:tcW w:w="1562" w:type="dxa"/>
            <w:noWrap/>
            <w:hideMark/>
          </w:tcPr>
          <w:p w14:paraId="129B6FB5" w14:textId="77777777" w:rsidR="009345DF" w:rsidRPr="009345DF" w:rsidRDefault="009345DF" w:rsidP="009345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3" w:type="dxa"/>
            <w:noWrap/>
            <w:hideMark/>
          </w:tcPr>
          <w:p w14:paraId="701931EA" w14:textId="77777777" w:rsidR="009345DF" w:rsidRPr="009345DF" w:rsidRDefault="009345DF" w:rsidP="009345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noWrap/>
            <w:hideMark/>
          </w:tcPr>
          <w:p w14:paraId="119CE2EF" w14:textId="77777777" w:rsidR="009345DF" w:rsidRPr="009345DF" w:rsidRDefault="009345DF" w:rsidP="009345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noWrap/>
            <w:hideMark/>
          </w:tcPr>
          <w:p w14:paraId="4ABAA74B" w14:textId="77777777" w:rsidR="009345DF" w:rsidRPr="009345DF" w:rsidRDefault="009345DF" w:rsidP="009345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52" w:type="dxa"/>
            <w:noWrap/>
            <w:hideMark/>
          </w:tcPr>
          <w:p w14:paraId="75B0B21F" w14:textId="77777777" w:rsidR="009345DF" w:rsidRPr="009345DF" w:rsidRDefault="009345DF" w:rsidP="009345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345DF" w:rsidRPr="009345DF" w14:paraId="60F6AF63" w14:textId="77777777" w:rsidTr="00A816B9">
        <w:trPr>
          <w:trHeight w:val="336"/>
        </w:trPr>
        <w:tc>
          <w:tcPr>
            <w:tcW w:w="1562" w:type="dxa"/>
            <w:noWrap/>
            <w:hideMark/>
          </w:tcPr>
          <w:p w14:paraId="38BB1383" w14:textId="77777777" w:rsidR="009345DF" w:rsidRPr="009345DF" w:rsidRDefault="009345DF" w:rsidP="009345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3" w:type="dxa"/>
            <w:noWrap/>
            <w:hideMark/>
          </w:tcPr>
          <w:p w14:paraId="7BE85AB5" w14:textId="77777777" w:rsidR="009345DF" w:rsidRPr="009345DF" w:rsidRDefault="009345DF" w:rsidP="009345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noWrap/>
            <w:hideMark/>
          </w:tcPr>
          <w:p w14:paraId="1BECD4F5" w14:textId="77777777" w:rsidR="009345DF" w:rsidRPr="009345DF" w:rsidRDefault="009345DF" w:rsidP="009345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noWrap/>
            <w:hideMark/>
          </w:tcPr>
          <w:p w14:paraId="67B27093" w14:textId="77777777" w:rsidR="009345DF" w:rsidRPr="009345DF" w:rsidRDefault="009345DF" w:rsidP="009345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52" w:type="dxa"/>
            <w:noWrap/>
            <w:hideMark/>
          </w:tcPr>
          <w:p w14:paraId="4395B2BC" w14:textId="77777777" w:rsidR="009345DF" w:rsidRPr="009345DF" w:rsidRDefault="009345DF" w:rsidP="009345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345DF" w:rsidRPr="009345DF" w14:paraId="2DB27A53" w14:textId="77777777" w:rsidTr="00A816B9">
        <w:trPr>
          <w:trHeight w:val="336"/>
        </w:trPr>
        <w:tc>
          <w:tcPr>
            <w:tcW w:w="1562" w:type="dxa"/>
            <w:noWrap/>
            <w:hideMark/>
          </w:tcPr>
          <w:p w14:paraId="72B341AD" w14:textId="77777777" w:rsidR="009345DF" w:rsidRPr="009345DF" w:rsidRDefault="009345DF" w:rsidP="009345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3" w:type="dxa"/>
            <w:noWrap/>
            <w:hideMark/>
          </w:tcPr>
          <w:p w14:paraId="61EB8C72" w14:textId="77777777" w:rsidR="009345DF" w:rsidRPr="009345DF" w:rsidRDefault="009345DF" w:rsidP="009345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noWrap/>
            <w:hideMark/>
          </w:tcPr>
          <w:p w14:paraId="2477E255" w14:textId="77777777" w:rsidR="009345DF" w:rsidRPr="009345DF" w:rsidRDefault="009345DF" w:rsidP="009345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noWrap/>
            <w:hideMark/>
          </w:tcPr>
          <w:p w14:paraId="2632A674" w14:textId="77777777" w:rsidR="009345DF" w:rsidRPr="009345DF" w:rsidRDefault="009345DF" w:rsidP="009345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52" w:type="dxa"/>
            <w:noWrap/>
            <w:hideMark/>
          </w:tcPr>
          <w:p w14:paraId="0028863D" w14:textId="77777777" w:rsidR="009345DF" w:rsidRPr="009345DF" w:rsidRDefault="009345DF" w:rsidP="009345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345DF" w:rsidRPr="009345DF" w14:paraId="5FE9B4B0" w14:textId="77777777" w:rsidTr="00A816B9">
        <w:trPr>
          <w:trHeight w:val="336"/>
        </w:trPr>
        <w:tc>
          <w:tcPr>
            <w:tcW w:w="1562" w:type="dxa"/>
            <w:noWrap/>
            <w:hideMark/>
          </w:tcPr>
          <w:p w14:paraId="330B836B" w14:textId="77777777" w:rsidR="009345DF" w:rsidRPr="009345DF" w:rsidRDefault="009345DF" w:rsidP="009345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3" w:type="dxa"/>
            <w:noWrap/>
            <w:hideMark/>
          </w:tcPr>
          <w:p w14:paraId="5BBD69C0" w14:textId="77777777" w:rsidR="009345DF" w:rsidRPr="009345DF" w:rsidRDefault="009345DF" w:rsidP="009345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noWrap/>
            <w:hideMark/>
          </w:tcPr>
          <w:p w14:paraId="0C8EC857" w14:textId="77777777" w:rsidR="009345DF" w:rsidRPr="009345DF" w:rsidRDefault="009345DF" w:rsidP="009345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noWrap/>
            <w:hideMark/>
          </w:tcPr>
          <w:p w14:paraId="5CA8600F" w14:textId="77777777" w:rsidR="009345DF" w:rsidRPr="009345DF" w:rsidRDefault="009345DF" w:rsidP="009345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52" w:type="dxa"/>
            <w:noWrap/>
            <w:hideMark/>
          </w:tcPr>
          <w:p w14:paraId="427A10F7" w14:textId="77777777" w:rsidR="009345DF" w:rsidRPr="009345DF" w:rsidRDefault="009345DF" w:rsidP="009345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345DF" w:rsidRPr="009345DF" w14:paraId="067F5412" w14:textId="77777777" w:rsidTr="00A816B9">
        <w:trPr>
          <w:trHeight w:val="336"/>
        </w:trPr>
        <w:tc>
          <w:tcPr>
            <w:tcW w:w="1562" w:type="dxa"/>
            <w:noWrap/>
            <w:hideMark/>
          </w:tcPr>
          <w:p w14:paraId="23C59F6D" w14:textId="77777777" w:rsidR="009345DF" w:rsidRPr="009345DF" w:rsidRDefault="009345DF" w:rsidP="009345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3" w:type="dxa"/>
            <w:noWrap/>
            <w:hideMark/>
          </w:tcPr>
          <w:p w14:paraId="6F81EA1E" w14:textId="77777777" w:rsidR="009345DF" w:rsidRPr="009345DF" w:rsidRDefault="009345DF" w:rsidP="009345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noWrap/>
            <w:hideMark/>
          </w:tcPr>
          <w:p w14:paraId="65FF72B6" w14:textId="77777777" w:rsidR="009345DF" w:rsidRPr="009345DF" w:rsidRDefault="009345DF" w:rsidP="009345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noWrap/>
            <w:hideMark/>
          </w:tcPr>
          <w:p w14:paraId="13E0AD07" w14:textId="77777777" w:rsidR="009345DF" w:rsidRPr="009345DF" w:rsidRDefault="009345DF" w:rsidP="009345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52" w:type="dxa"/>
            <w:noWrap/>
            <w:hideMark/>
          </w:tcPr>
          <w:p w14:paraId="2D5A9127" w14:textId="77777777" w:rsidR="009345DF" w:rsidRPr="009345DF" w:rsidRDefault="009345DF" w:rsidP="009345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345DF" w:rsidRPr="009345DF" w14:paraId="0F66E4EC" w14:textId="77777777" w:rsidTr="00A816B9">
        <w:trPr>
          <w:trHeight w:val="336"/>
        </w:trPr>
        <w:tc>
          <w:tcPr>
            <w:tcW w:w="1562" w:type="dxa"/>
            <w:noWrap/>
            <w:hideMark/>
          </w:tcPr>
          <w:p w14:paraId="5DC8F447" w14:textId="77777777" w:rsidR="009345DF" w:rsidRPr="009345DF" w:rsidRDefault="009345DF" w:rsidP="009345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3" w:type="dxa"/>
            <w:noWrap/>
            <w:hideMark/>
          </w:tcPr>
          <w:p w14:paraId="01503B69" w14:textId="77777777" w:rsidR="009345DF" w:rsidRPr="009345DF" w:rsidRDefault="009345DF" w:rsidP="009345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noWrap/>
            <w:hideMark/>
          </w:tcPr>
          <w:p w14:paraId="7E03E908" w14:textId="77777777" w:rsidR="009345DF" w:rsidRPr="009345DF" w:rsidRDefault="009345DF" w:rsidP="009345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noWrap/>
            <w:hideMark/>
          </w:tcPr>
          <w:p w14:paraId="770FD975" w14:textId="77777777" w:rsidR="009345DF" w:rsidRPr="009345DF" w:rsidRDefault="009345DF" w:rsidP="009345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52" w:type="dxa"/>
            <w:noWrap/>
            <w:hideMark/>
          </w:tcPr>
          <w:p w14:paraId="36164521" w14:textId="77777777" w:rsidR="009345DF" w:rsidRPr="009345DF" w:rsidRDefault="009345DF" w:rsidP="009345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345DF" w:rsidRPr="009345DF" w14:paraId="5A7C39D5" w14:textId="77777777" w:rsidTr="00A816B9">
        <w:trPr>
          <w:trHeight w:val="336"/>
        </w:trPr>
        <w:tc>
          <w:tcPr>
            <w:tcW w:w="1562" w:type="dxa"/>
            <w:noWrap/>
            <w:hideMark/>
          </w:tcPr>
          <w:p w14:paraId="7968F4B8" w14:textId="77777777" w:rsidR="009345DF" w:rsidRPr="009345DF" w:rsidRDefault="009345DF" w:rsidP="009345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3" w:type="dxa"/>
            <w:noWrap/>
            <w:hideMark/>
          </w:tcPr>
          <w:p w14:paraId="4A811F85" w14:textId="77777777" w:rsidR="009345DF" w:rsidRPr="009345DF" w:rsidRDefault="009345DF" w:rsidP="009345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noWrap/>
            <w:hideMark/>
          </w:tcPr>
          <w:p w14:paraId="56A301B7" w14:textId="77777777" w:rsidR="009345DF" w:rsidRPr="009345DF" w:rsidRDefault="009345DF" w:rsidP="009345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noWrap/>
            <w:hideMark/>
          </w:tcPr>
          <w:p w14:paraId="46859F80" w14:textId="77777777" w:rsidR="009345DF" w:rsidRPr="009345DF" w:rsidRDefault="009345DF" w:rsidP="009345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52" w:type="dxa"/>
            <w:noWrap/>
            <w:hideMark/>
          </w:tcPr>
          <w:p w14:paraId="0F44B90F" w14:textId="77777777" w:rsidR="009345DF" w:rsidRPr="009345DF" w:rsidRDefault="009345DF" w:rsidP="009345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345DF" w:rsidRPr="009345DF" w14:paraId="64E3E34E" w14:textId="77777777" w:rsidTr="00A816B9">
        <w:trPr>
          <w:trHeight w:val="336"/>
        </w:trPr>
        <w:tc>
          <w:tcPr>
            <w:tcW w:w="1562" w:type="dxa"/>
            <w:noWrap/>
            <w:hideMark/>
          </w:tcPr>
          <w:p w14:paraId="6AC381DC" w14:textId="77777777" w:rsidR="009345DF" w:rsidRPr="009345DF" w:rsidRDefault="009345DF" w:rsidP="009345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3" w:type="dxa"/>
            <w:noWrap/>
            <w:hideMark/>
          </w:tcPr>
          <w:p w14:paraId="6959BAD2" w14:textId="77777777" w:rsidR="009345DF" w:rsidRPr="009345DF" w:rsidRDefault="009345DF" w:rsidP="009345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noWrap/>
            <w:hideMark/>
          </w:tcPr>
          <w:p w14:paraId="32610BB1" w14:textId="77777777" w:rsidR="009345DF" w:rsidRPr="009345DF" w:rsidRDefault="009345DF" w:rsidP="009345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noWrap/>
            <w:hideMark/>
          </w:tcPr>
          <w:p w14:paraId="500A5360" w14:textId="77777777" w:rsidR="009345DF" w:rsidRPr="009345DF" w:rsidRDefault="009345DF" w:rsidP="009345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52" w:type="dxa"/>
            <w:noWrap/>
            <w:hideMark/>
          </w:tcPr>
          <w:p w14:paraId="372D6E0E" w14:textId="77777777" w:rsidR="009345DF" w:rsidRPr="009345DF" w:rsidRDefault="009345DF" w:rsidP="009345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345DF" w:rsidRPr="009345DF" w14:paraId="71AB5590" w14:textId="77777777" w:rsidTr="00A816B9">
        <w:trPr>
          <w:trHeight w:val="336"/>
        </w:trPr>
        <w:tc>
          <w:tcPr>
            <w:tcW w:w="1562" w:type="dxa"/>
            <w:noWrap/>
            <w:hideMark/>
          </w:tcPr>
          <w:p w14:paraId="15940779" w14:textId="77777777" w:rsidR="009345DF" w:rsidRPr="009345DF" w:rsidRDefault="009345DF" w:rsidP="009345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3" w:type="dxa"/>
            <w:noWrap/>
            <w:hideMark/>
          </w:tcPr>
          <w:p w14:paraId="6AEF6227" w14:textId="77777777" w:rsidR="009345DF" w:rsidRPr="009345DF" w:rsidRDefault="009345DF" w:rsidP="009345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noWrap/>
            <w:hideMark/>
          </w:tcPr>
          <w:p w14:paraId="7C957105" w14:textId="77777777" w:rsidR="009345DF" w:rsidRPr="009345DF" w:rsidRDefault="009345DF" w:rsidP="009345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noWrap/>
            <w:hideMark/>
          </w:tcPr>
          <w:p w14:paraId="0C1DBA97" w14:textId="77777777" w:rsidR="009345DF" w:rsidRPr="009345DF" w:rsidRDefault="009345DF" w:rsidP="009345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52" w:type="dxa"/>
            <w:noWrap/>
            <w:hideMark/>
          </w:tcPr>
          <w:p w14:paraId="6B8BEA60" w14:textId="77777777" w:rsidR="009345DF" w:rsidRPr="009345DF" w:rsidRDefault="009345DF" w:rsidP="009345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345DF" w:rsidRPr="009345DF" w14:paraId="7BED9E98" w14:textId="77777777" w:rsidTr="00A816B9">
        <w:trPr>
          <w:trHeight w:val="336"/>
        </w:trPr>
        <w:tc>
          <w:tcPr>
            <w:tcW w:w="1562" w:type="dxa"/>
            <w:noWrap/>
            <w:hideMark/>
          </w:tcPr>
          <w:p w14:paraId="54FE7CB5" w14:textId="77777777" w:rsidR="009345DF" w:rsidRPr="009345DF" w:rsidRDefault="009345DF" w:rsidP="009345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3" w:type="dxa"/>
            <w:noWrap/>
            <w:hideMark/>
          </w:tcPr>
          <w:p w14:paraId="42030E49" w14:textId="77777777" w:rsidR="009345DF" w:rsidRPr="009345DF" w:rsidRDefault="009345DF" w:rsidP="009345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noWrap/>
            <w:hideMark/>
          </w:tcPr>
          <w:p w14:paraId="0A47DAE4" w14:textId="77777777" w:rsidR="009345DF" w:rsidRPr="009345DF" w:rsidRDefault="009345DF" w:rsidP="009345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noWrap/>
            <w:hideMark/>
          </w:tcPr>
          <w:p w14:paraId="01A5248A" w14:textId="77777777" w:rsidR="009345DF" w:rsidRPr="009345DF" w:rsidRDefault="009345DF" w:rsidP="009345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52" w:type="dxa"/>
            <w:noWrap/>
            <w:hideMark/>
          </w:tcPr>
          <w:p w14:paraId="37776F17" w14:textId="77777777" w:rsidR="009345DF" w:rsidRPr="009345DF" w:rsidRDefault="009345DF" w:rsidP="009345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345DF" w:rsidRPr="009345DF" w14:paraId="577306F2" w14:textId="77777777" w:rsidTr="00A816B9">
        <w:trPr>
          <w:trHeight w:val="336"/>
        </w:trPr>
        <w:tc>
          <w:tcPr>
            <w:tcW w:w="1562" w:type="dxa"/>
            <w:noWrap/>
            <w:hideMark/>
          </w:tcPr>
          <w:p w14:paraId="65EA1F55" w14:textId="77777777" w:rsidR="009345DF" w:rsidRPr="009345DF" w:rsidRDefault="009345DF" w:rsidP="009345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3" w:type="dxa"/>
            <w:noWrap/>
            <w:hideMark/>
          </w:tcPr>
          <w:p w14:paraId="61C0F24B" w14:textId="77777777" w:rsidR="009345DF" w:rsidRPr="009345DF" w:rsidRDefault="009345DF" w:rsidP="009345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noWrap/>
            <w:hideMark/>
          </w:tcPr>
          <w:p w14:paraId="421C0F19" w14:textId="77777777" w:rsidR="009345DF" w:rsidRPr="009345DF" w:rsidRDefault="009345DF" w:rsidP="009345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noWrap/>
            <w:hideMark/>
          </w:tcPr>
          <w:p w14:paraId="497C027B" w14:textId="77777777" w:rsidR="009345DF" w:rsidRPr="009345DF" w:rsidRDefault="009345DF" w:rsidP="009345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52" w:type="dxa"/>
            <w:noWrap/>
            <w:hideMark/>
          </w:tcPr>
          <w:p w14:paraId="3577FEB4" w14:textId="77777777" w:rsidR="009345DF" w:rsidRPr="009345DF" w:rsidRDefault="009345DF" w:rsidP="009345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345DF" w:rsidRPr="009345DF" w14:paraId="0DBC9987" w14:textId="77777777" w:rsidTr="00A816B9">
        <w:trPr>
          <w:trHeight w:val="336"/>
        </w:trPr>
        <w:tc>
          <w:tcPr>
            <w:tcW w:w="1562" w:type="dxa"/>
            <w:noWrap/>
            <w:hideMark/>
          </w:tcPr>
          <w:p w14:paraId="72DE5DA8" w14:textId="77777777" w:rsidR="009345DF" w:rsidRPr="009345DF" w:rsidRDefault="009345DF" w:rsidP="009345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3" w:type="dxa"/>
            <w:noWrap/>
            <w:hideMark/>
          </w:tcPr>
          <w:p w14:paraId="57BBFDE0" w14:textId="77777777" w:rsidR="009345DF" w:rsidRPr="009345DF" w:rsidRDefault="009345DF" w:rsidP="009345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noWrap/>
            <w:hideMark/>
          </w:tcPr>
          <w:p w14:paraId="6207605A" w14:textId="77777777" w:rsidR="009345DF" w:rsidRPr="009345DF" w:rsidRDefault="009345DF" w:rsidP="009345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noWrap/>
            <w:hideMark/>
          </w:tcPr>
          <w:p w14:paraId="50083EB3" w14:textId="77777777" w:rsidR="009345DF" w:rsidRPr="009345DF" w:rsidRDefault="009345DF" w:rsidP="009345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52" w:type="dxa"/>
            <w:noWrap/>
            <w:hideMark/>
          </w:tcPr>
          <w:p w14:paraId="675A4958" w14:textId="77777777" w:rsidR="009345DF" w:rsidRPr="009345DF" w:rsidRDefault="009345DF" w:rsidP="009345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345DF" w:rsidRPr="009345DF" w14:paraId="1D67808D" w14:textId="77777777" w:rsidTr="00A816B9">
        <w:trPr>
          <w:trHeight w:val="336"/>
        </w:trPr>
        <w:tc>
          <w:tcPr>
            <w:tcW w:w="1562" w:type="dxa"/>
            <w:noWrap/>
            <w:hideMark/>
          </w:tcPr>
          <w:p w14:paraId="175A7A61" w14:textId="77777777" w:rsidR="009345DF" w:rsidRPr="009345DF" w:rsidRDefault="009345DF" w:rsidP="009345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3" w:type="dxa"/>
            <w:noWrap/>
            <w:hideMark/>
          </w:tcPr>
          <w:p w14:paraId="0515A6C5" w14:textId="77777777" w:rsidR="009345DF" w:rsidRPr="009345DF" w:rsidRDefault="009345DF" w:rsidP="009345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noWrap/>
            <w:hideMark/>
          </w:tcPr>
          <w:p w14:paraId="2AAB8AA4" w14:textId="77777777" w:rsidR="009345DF" w:rsidRPr="009345DF" w:rsidRDefault="009345DF" w:rsidP="009345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noWrap/>
            <w:hideMark/>
          </w:tcPr>
          <w:p w14:paraId="11F27C77" w14:textId="77777777" w:rsidR="009345DF" w:rsidRPr="009345DF" w:rsidRDefault="009345DF" w:rsidP="009345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52" w:type="dxa"/>
            <w:noWrap/>
            <w:hideMark/>
          </w:tcPr>
          <w:p w14:paraId="1E9D8E44" w14:textId="77777777" w:rsidR="009345DF" w:rsidRPr="009345DF" w:rsidRDefault="009345DF" w:rsidP="009345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345DF" w:rsidRPr="009345DF" w14:paraId="0C438DC3" w14:textId="77777777" w:rsidTr="00A816B9">
        <w:trPr>
          <w:trHeight w:val="336"/>
        </w:trPr>
        <w:tc>
          <w:tcPr>
            <w:tcW w:w="1562" w:type="dxa"/>
            <w:noWrap/>
            <w:hideMark/>
          </w:tcPr>
          <w:p w14:paraId="26BB5D64" w14:textId="77777777" w:rsidR="009345DF" w:rsidRPr="009345DF" w:rsidRDefault="009345DF" w:rsidP="009345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3" w:type="dxa"/>
            <w:noWrap/>
            <w:hideMark/>
          </w:tcPr>
          <w:p w14:paraId="7CFA99B2" w14:textId="77777777" w:rsidR="009345DF" w:rsidRPr="009345DF" w:rsidRDefault="009345DF" w:rsidP="009345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noWrap/>
            <w:hideMark/>
          </w:tcPr>
          <w:p w14:paraId="34E72FBC" w14:textId="77777777" w:rsidR="009345DF" w:rsidRPr="009345DF" w:rsidRDefault="009345DF" w:rsidP="009345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noWrap/>
            <w:hideMark/>
          </w:tcPr>
          <w:p w14:paraId="241F12B2" w14:textId="77777777" w:rsidR="009345DF" w:rsidRPr="009345DF" w:rsidRDefault="009345DF" w:rsidP="009345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52" w:type="dxa"/>
            <w:noWrap/>
            <w:hideMark/>
          </w:tcPr>
          <w:p w14:paraId="571CF082" w14:textId="77777777" w:rsidR="009345DF" w:rsidRPr="009345DF" w:rsidRDefault="009345DF" w:rsidP="009345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4351E33B" w14:textId="77777777" w:rsidR="009345DF" w:rsidRPr="009345DF" w:rsidRDefault="009345DF"/>
    <w:sectPr w:rsidR="009345DF" w:rsidRPr="009345DF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80242" w14:textId="77777777" w:rsidR="00E9061F" w:rsidRDefault="00E9061F" w:rsidP="009345DF">
      <w:pPr>
        <w:spacing w:after="0" w:line="240" w:lineRule="auto"/>
      </w:pPr>
      <w:r>
        <w:separator/>
      </w:r>
    </w:p>
  </w:endnote>
  <w:endnote w:type="continuationSeparator" w:id="0">
    <w:p w14:paraId="610CF1CB" w14:textId="77777777" w:rsidR="00E9061F" w:rsidRDefault="00E9061F" w:rsidP="00934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27469" w14:textId="77777777" w:rsidR="00E9061F" w:rsidRDefault="00E9061F" w:rsidP="009345DF">
      <w:pPr>
        <w:spacing w:after="0" w:line="240" w:lineRule="auto"/>
      </w:pPr>
      <w:r>
        <w:separator/>
      </w:r>
    </w:p>
  </w:footnote>
  <w:footnote w:type="continuationSeparator" w:id="0">
    <w:p w14:paraId="6FF32EA1" w14:textId="77777777" w:rsidR="00E9061F" w:rsidRDefault="00E9061F" w:rsidP="00934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C2393" w14:textId="742C13C2" w:rsidR="009345DF" w:rsidRDefault="009345DF" w:rsidP="00A816B9">
    <w:pPr>
      <w:pStyle w:val="Header"/>
      <w:jc w:val="right"/>
    </w:pPr>
    <w:r>
      <w:rPr>
        <w:noProof/>
      </w:rPr>
      <w:drawing>
        <wp:inline distT="0" distB="0" distL="0" distR="0" wp14:anchorId="59FEE11A" wp14:editId="0391FA04">
          <wp:extent cx="898525" cy="670560"/>
          <wp:effectExtent l="0" t="0" r="0" b="0"/>
          <wp:docPr id="1" name="Picture 1" descr="Hertfordshire Count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ertfordshire County Council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670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5007C"/>
    <w:multiLevelType w:val="hybridMultilevel"/>
    <w:tmpl w:val="8FD42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5DF"/>
    <w:rsid w:val="009345DF"/>
    <w:rsid w:val="00A816B9"/>
    <w:rsid w:val="00E9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46BEDC"/>
  <w15:chartTrackingRefBased/>
  <w15:docId w15:val="{D543A55B-45DF-4F5B-AD37-71295690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45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45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45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345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345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45D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345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4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5DF"/>
  </w:style>
  <w:style w:type="paragraph" w:styleId="Footer">
    <w:name w:val="footer"/>
    <w:basedOn w:val="Normal"/>
    <w:link w:val="FooterChar"/>
    <w:uiPriority w:val="99"/>
    <w:unhideWhenUsed/>
    <w:rsid w:val="00934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5DF"/>
  </w:style>
  <w:style w:type="table" w:styleId="TableGrid">
    <w:name w:val="Table Grid"/>
    <w:basedOn w:val="TableNormal"/>
    <w:uiPriority w:val="39"/>
    <w:rsid w:val="00A8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4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westareaschools@hertfordshire.gov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eastareaschools@hertfordshire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75DA6359CE44BA5C2977BC4669AE6" ma:contentTypeVersion="11" ma:contentTypeDescription="Create a new document." ma:contentTypeScope="" ma:versionID="3711c51fbdd5672ae1927ee2316c1364">
  <xsd:schema xmlns:xsd="http://www.w3.org/2001/XMLSchema" xmlns:xs="http://www.w3.org/2001/XMLSchema" xmlns:p="http://schemas.microsoft.com/office/2006/metadata/properties" xmlns:ns3="d6fc52b4-8a7c-4483-980d-d5c282014fea" xmlns:ns4="746691bf-ba28-45ff-991d-6a2cd52436af" targetNamespace="http://schemas.microsoft.com/office/2006/metadata/properties" ma:root="true" ma:fieldsID="d21339c386ff4525a336022770881370" ns3:_="" ns4:_="">
    <xsd:import namespace="d6fc52b4-8a7c-4483-980d-d5c282014fea"/>
    <xsd:import namespace="746691bf-ba28-45ff-991d-6a2cd52436a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c52b4-8a7c-4483-980d-d5c282014f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691bf-ba28-45ff-991d-6a2cd52436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1E9A15-1E0F-46FB-A6B0-8A9804ADC2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E5D64B-F8CD-4B5C-AD5E-8BDE02943C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7B86D8-ADF4-485A-BE27-A6B319577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fc52b4-8a7c-4483-980d-d5c282014fea"/>
    <ds:schemaRef ds:uri="746691bf-ba28-45ff-991d-6a2cd52436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1450</Characters>
  <Application>Microsoft Office Word</Application>
  <DocSecurity>4</DocSecurity>
  <Lines>12</Lines>
  <Paragraphs>3</Paragraphs>
  <ScaleCrop>false</ScaleCrop>
  <Company>Hertfordshire County Council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Stevens</dc:creator>
  <cp:keywords/>
  <dc:description/>
  <cp:lastModifiedBy>Mark Green</cp:lastModifiedBy>
  <cp:revision>2</cp:revision>
  <dcterms:created xsi:type="dcterms:W3CDTF">2021-09-10T16:46:00Z</dcterms:created>
  <dcterms:modified xsi:type="dcterms:W3CDTF">2021-09-10T16:46:00Z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0x010100AA275DA6359CE44BA5C2977BC4669AE6</vt:lpwstr>
  </property>
</Properties>
</file>